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C648B" w:rsidRDefault="008A683F">
      <w:pPr>
        <w:jc w:val="center"/>
        <w:rPr>
          <w:rFonts w:ascii="Apple Color Emoji" w:eastAsia="Apple Color Emoji" w:hAnsi="Apple Color Emoji" w:cs="Apple Color Emoji"/>
          <w:sz w:val="40"/>
          <w:szCs w:val="40"/>
        </w:rPr>
      </w:pPr>
      <w:r>
        <w:rPr>
          <w:rFonts w:ascii="Apple Color Emoji" w:eastAsia="Apple Color Emoji" w:hAnsi="Apple Color Emoji" w:cs="Apple Color Emoji"/>
          <w:sz w:val="40"/>
          <w:szCs w:val="40"/>
        </w:rPr>
        <w:t>🎅🏻🤶🏻🎅🏻🤶🏻🎅🏻🤶🏻🎅🏻🤶🏻🎅🏻🤶🏻🎅🏻🤶🏻🎅🏻🤶🏻🎅🏻🤶🏻🎅🏻🤶🏻🎅🏻🤶🏻🎅🏻🤶🏻</w:t>
      </w:r>
    </w:p>
    <w:p w14:paraId="00000002" w14:textId="77777777" w:rsidR="00AC648B" w:rsidRDefault="008A683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2020 Weihnachten </w:t>
      </w:r>
      <w:r>
        <w:rPr>
          <w:rFonts w:ascii="Apple Color Emoji" w:eastAsia="Apple Color Emoji" w:hAnsi="Apple Color Emoji" w:cs="Apple Color Emoji"/>
          <w:b/>
          <w:sz w:val="34"/>
          <w:szCs w:val="34"/>
        </w:rPr>
        <w:t>🎄</w:t>
      </w:r>
      <w:r>
        <w:rPr>
          <w:b/>
          <w:sz w:val="34"/>
          <w:szCs w:val="34"/>
        </w:rPr>
        <w:t xml:space="preserve"> in der Corona Pandemie</w:t>
      </w:r>
    </w:p>
    <w:p w14:paraId="00000003" w14:textId="77777777" w:rsidR="00AC648B" w:rsidRDefault="00AC648B">
      <w:pPr>
        <w:jc w:val="center"/>
        <w:rPr>
          <w:sz w:val="34"/>
          <w:szCs w:val="34"/>
        </w:rPr>
      </w:pPr>
    </w:p>
    <w:p w14:paraId="00000004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Überall ist es weihnachtlich geschmückt.</w:t>
      </w:r>
    </w:p>
    <w:p w14:paraId="00000005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Doch jetzt mit Corona ist alles ein bisschen verrückt.</w:t>
      </w:r>
    </w:p>
    <w:p w14:paraId="00000006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Nicht einmal der Weihnachtsmann darf zu den Kindern kommen.</w:t>
      </w:r>
    </w:p>
    <w:p w14:paraId="00000007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Er ist ärgerlich, denn er hätte doch so gerne in der warmen Stube Platz genommen.</w:t>
      </w:r>
    </w:p>
    <w:p w14:paraId="00000008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Nur vor die Haustür darf er den Sack mit Geschenken stellen</w:t>
      </w:r>
      <w:r>
        <w:rPr>
          <w:sz w:val="30"/>
          <w:szCs w:val="30"/>
        </w:rPr>
        <w:t>.</w:t>
      </w:r>
    </w:p>
    <w:p w14:paraId="00000009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Einmal klingeln, o, die Kinder freuen sich und die Hunde bellen.</w:t>
      </w:r>
    </w:p>
    <w:p w14:paraId="0000000A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Der Weihnachtsmann geht weiter zum nächsten Haus.</w:t>
      </w:r>
    </w:p>
    <w:p w14:paraId="0000000B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Die Kinder rufen; „guck da ist er“ und schauen zum Fenster raus!</w:t>
      </w:r>
    </w:p>
    <w:p w14:paraId="0000000C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Auch für uns Erwachsenen ist alles anders in diesem Jahr.</w:t>
      </w:r>
    </w:p>
    <w:p w14:paraId="0000000D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Zum Glück dürfen</w:t>
      </w:r>
      <w:r>
        <w:rPr>
          <w:sz w:val="30"/>
          <w:szCs w:val="30"/>
        </w:rPr>
        <w:t xml:space="preserve"> wir das Fest in kleiner Runde feiern, das ist wunderbar!</w:t>
      </w:r>
    </w:p>
    <w:p w14:paraId="0000000E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Wir dürfen die Kinder und Enkelkinder endlich wiedersehen.</w:t>
      </w:r>
    </w:p>
    <w:p w14:paraId="0000000F" w14:textId="77777777" w:rsidR="00AC648B" w:rsidRDefault="008A683F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Super schön</w:t>
      </w:r>
      <w:proofErr w:type="gramEnd"/>
      <w:r>
        <w:rPr>
          <w:sz w:val="30"/>
          <w:szCs w:val="30"/>
        </w:rPr>
        <w:t xml:space="preserve">, brauchen nicht mehr skypen oder kleine Videos </w:t>
      </w:r>
      <w:proofErr w:type="spellStart"/>
      <w:r>
        <w:rPr>
          <w:sz w:val="30"/>
          <w:szCs w:val="30"/>
        </w:rPr>
        <w:t>dreh’n</w:t>
      </w:r>
      <w:proofErr w:type="spellEnd"/>
      <w:r>
        <w:rPr>
          <w:sz w:val="30"/>
          <w:szCs w:val="30"/>
        </w:rPr>
        <w:t>.</w:t>
      </w:r>
    </w:p>
    <w:p w14:paraId="00000010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Die Corona Pandemie dauert doch schon viel zu lange.</w:t>
      </w:r>
    </w:p>
    <w:p w14:paraId="00000011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Der Verlauf und die</w:t>
      </w:r>
      <w:r>
        <w:rPr>
          <w:sz w:val="30"/>
          <w:szCs w:val="30"/>
        </w:rPr>
        <w:t xml:space="preserve"> vielen Infizierten machen mich sprachlos und richtig </w:t>
      </w:r>
      <w:proofErr w:type="gramStart"/>
      <w:r>
        <w:rPr>
          <w:sz w:val="30"/>
          <w:szCs w:val="30"/>
        </w:rPr>
        <w:t>bange</w:t>
      </w:r>
      <w:proofErr w:type="gramEnd"/>
      <w:r>
        <w:rPr>
          <w:sz w:val="30"/>
          <w:szCs w:val="30"/>
        </w:rPr>
        <w:t>!</w:t>
      </w:r>
    </w:p>
    <w:p w14:paraId="00000012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Leicht zu erkennen, welchen Wunsch die Menschen weltweit haben.</w:t>
      </w:r>
    </w:p>
    <w:p w14:paraId="00000013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Ein sicherer, zugelassener Impfstoff, einer der wertvollsten Gaben.</w:t>
      </w:r>
    </w:p>
    <w:p w14:paraId="00000014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Diese Aussicht ist sehr positiv, sie bringt richtig warmes Lich</w:t>
      </w:r>
      <w:r>
        <w:rPr>
          <w:sz w:val="30"/>
          <w:szCs w:val="30"/>
        </w:rPr>
        <w:t>t.</w:t>
      </w:r>
    </w:p>
    <w:p w14:paraId="00000015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Hoffentlich schon bald, sodass mit der Impfung </w:t>
      </w:r>
      <w:proofErr w:type="spellStart"/>
      <w:r>
        <w:rPr>
          <w:sz w:val="30"/>
          <w:szCs w:val="30"/>
        </w:rPr>
        <w:t>Covid</w:t>
      </w:r>
      <w:proofErr w:type="spellEnd"/>
      <w:r>
        <w:rPr>
          <w:sz w:val="30"/>
          <w:szCs w:val="30"/>
        </w:rPr>
        <w:t xml:space="preserve"> 19 völlig zerbricht.</w:t>
      </w:r>
    </w:p>
    <w:p w14:paraId="00000016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Auch für 2021 steht dieser Wunsch an erster Stelle.</w:t>
      </w:r>
    </w:p>
    <w:p w14:paraId="00000017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Befreit vom Corona Virus, gesund werden und bleiben auf alle Fälle.</w:t>
      </w:r>
    </w:p>
    <w:p w14:paraId="00000018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Jetzt merkt man </w:t>
      </w:r>
      <w:proofErr w:type="gramStart"/>
      <w:r>
        <w:rPr>
          <w:sz w:val="30"/>
          <w:szCs w:val="30"/>
        </w:rPr>
        <w:t>ganz hautnah</w:t>
      </w:r>
      <w:proofErr w:type="gramEnd"/>
      <w:r>
        <w:rPr>
          <w:sz w:val="30"/>
          <w:szCs w:val="30"/>
        </w:rPr>
        <w:t>, was wirklich wichtig ist.</w:t>
      </w:r>
    </w:p>
    <w:p w14:paraId="00000019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Hal</w:t>
      </w:r>
      <w:r>
        <w:rPr>
          <w:sz w:val="30"/>
          <w:szCs w:val="30"/>
        </w:rPr>
        <w:t>tet zusammen, gebt nicht auf - das wirkt, wie ihr wisst.</w:t>
      </w:r>
    </w:p>
    <w:p w14:paraId="0000001A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Irgendwann haben wir </w:t>
      </w:r>
      <w:proofErr w:type="spellStart"/>
      <w:r>
        <w:rPr>
          <w:sz w:val="30"/>
          <w:szCs w:val="30"/>
        </w:rPr>
        <w:t>Covid</w:t>
      </w:r>
      <w:proofErr w:type="spellEnd"/>
      <w:r>
        <w:rPr>
          <w:sz w:val="30"/>
          <w:szCs w:val="30"/>
        </w:rPr>
        <w:t xml:space="preserve"> 19 fest im Griff!</w:t>
      </w:r>
    </w:p>
    <w:p w14:paraId="0000001B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Dann sitzen wir nicht mehr </w:t>
      </w:r>
      <w:proofErr w:type="gramStart"/>
      <w:r>
        <w:rPr>
          <w:sz w:val="30"/>
          <w:szCs w:val="30"/>
        </w:rPr>
        <w:t>auf dem sinkendem Schiff</w:t>
      </w:r>
      <w:proofErr w:type="gramEnd"/>
      <w:r>
        <w:rPr>
          <w:sz w:val="30"/>
          <w:szCs w:val="30"/>
        </w:rPr>
        <w:t>!</w:t>
      </w:r>
    </w:p>
    <w:p w14:paraId="0000001C" w14:textId="77777777" w:rsidR="00AC648B" w:rsidRDefault="00AC648B">
      <w:pPr>
        <w:jc w:val="center"/>
        <w:rPr>
          <w:sz w:val="30"/>
          <w:szCs w:val="30"/>
        </w:rPr>
      </w:pPr>
    </w:p>
    <w:p w14:paraId="0000001D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Ich wünsche euch trotz allem eine schöne Weihnachtszeit!</w:t>
      </w:r>
    </w:p>
    <w:p w14:paraId="0000001E" w14:textId="77777777" w:rsidR="00AC648B" w:rsidRDefault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Ein glückliches neues Jahr, behaltet eure </w:t>
      </w:r>
      <w:proofErr w:type="gramStart"/>
      <w:r>
        <w:rPr>
          <w:sz w:val="30"/>
          <w:szCs w:val="30"/>
        </w:rPr>
        <w:t>Herzlichkeit!</w:t>
      </w:r>
      <w:r>
        <w:rPr>
          <w:rFonts w:ascii="Apple Color Emoji" w:eastAsia="Apple Color Emoji" w:hAnsi="Apple Color Emoji" w:cs="Apple Color Emoji"/>
          <w:sz w:val="30"/>
          <w:szCs w:val="30"/>
        </w:rPr>
        <w:t>❤</w:t>
      </w:r>
      <w:proofErr w:type="gramEnd"/>
      <w:r>
        <w:rPr>
          <w:sz w:val="30"/>
          <w:szCs w:val="30"/>
        </w:rPr>
        <w:t>️</w:t>
      </w:r>
    </w:p>
    <w:p w14:paraId="0000001F" w14:textId="77777777" w:rsidR="00AC648B" w:rsidRDefault="00AC648B">
      <w:pPr>
        <w:jc w:val="center"/>
        <w:rPr>
          <w:sz w:val="30"/>
          <w:szCs w:val="30"/>
        </w:rPr>
      </w:pPr>
    </w:p>
    <w:p w14:paraId="4849A27A" w14:textId="77777777" w:rsidR="008A683F" w:rsidRDefault="008A683F" w:rsidP="008A683F">
      <w:pPr>
        <w:jc w:val="center"/>
        <w:rPr>
          <w:sz w:val="30"/>
          <w:szCs w:val="30"/>
        </w:rPr>
      </w:pPr>
      <w:r>
        <w:rPr>
          <w:sz w:val="30"/>
          <w:szCs w:val="30"/>
        </w:rPr>
        <w:t>Heinke Friedrichsen, Flensburg</w:t>
      </w:r>
    </w:p>
    <w:p w14:paraId="00000022" w14:textId="1F9C8059" w:rsidR="00AC648B" w:rsidRPr="008A683F" w:rsidRDefault="008A683F" w:rsidP="008A683F">
      <w:pPr>
        <w:jc w:val="center"/>
        <w:rPr>
          <w:sz w:val="30"/>
          <w:szCs w:val="30"/>
        </w:rPr>
      </w:pPr>
      <w:r>
        <w:rPr>
          <w:rFonts w:ascii="Apple Color Emoji" w:eastAsia="Apple Color Emoji" w:hAnsi="Apple Color Emoji" w:cs="Apple Color Emoji"/>
          <w:sz w:val="40"/>
          <w:szCs w:val="40"/>
        </w:rPr>
        <w:t>🎅🏻🤶🏻🎅🏻🤶🏻🎅🏻🤶🏻🎅🏻🤶🏻🎅🏻🤶🏻🎅🏻🤶🏻🎅🏻🤶🏻🎅🏻🤶🏻</w:t>
      </w:r>
    </w:p>
    <w:sectPr w:rsidR="00AC648B" w:rsidRPr="008A683F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8B"/>
    <w:rsid w:val="008A683F"/>
    <w:rsid w:val="00A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3803"/>
  <w15:docId w15:val="{F1B16216-BFDB-46FD-ADDF-0340B70D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4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Sonja Fleischhauer</dc:creator>
  <cp:lastModifiedBy>Dr. Sonja Fleischhauer</cp:lastModifiedBy>
  <cp:revision>2</cp:revision>
  <cp:lastPrinted>2020-12-04T10:19:00Z</cp:lastPrinted>
  <dcterms:created xsi:type="dcterms:W3CDTF">2020-12-04T10:22:00Z</dcterms:created>
  <dcterms:modified xsi:type="dcterms:W3CDTF">2020-12-04T10:22:00Z</dcterms:modified>
</cp:coreProperties>
</file>